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374" w:rsidRDefault="00F74374" w:rsidP="00F74374">
      <w:pPr>
        <w:spacing w:line="52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商丘市行政服务中心（市政务办）</w:t>
      </w:r>
    </w:p>
    <w:p w:rsidR="00F74374" w:rsidRDefault="00F74374" w:rsidP="00F74374">
      <w:pPr>
        <w:spacing w:line="520" w:lineRule="exact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综合窗口工作人员报名表</w:t>
      </w:r>
    </w:p>
    <w:p w:rsidR="00F74374" w:rsidRDefault="00F74374" w:rsidP="00F74374">
      <w:pPr>
        <w:widowControl/>
        <w:spacing w:line="520" w:lineRule="atLeast"/>
        <w:ind w:leftChars="-112" w:left="-235" w:rightChars="-273" w:right="-573" w:firstLineChars="50" w:firstLine="120"/>
        <w:jc w:val="left"/>
      </w:pPr>
      <w:r>
        <w:rPr>
          <w:rFonts w:ascii="仿宋_GB2312" w:eastAsia="仿宋_GB2312" w:hAnsi="宋体" w:cs="仿宋_GB2312"/>
          <w:color w:val="333333"/>
          <w:kern w:val="0"/>
          <w:sz w:val="24"/>
          <w:szCs w:val="24"/>
        </w:rPr>
        <w:t xml:space="preserve">                                           </w:t>
      </w:r>
      <w:r>
        <w:rPr>
          <w:rFonts w:ascii="仿宋_GB2312" w:eastAsia="仿宋_GB2312" w:hAnsi="宋体" w:cs="仿宋_GB2312" w:hint="eastAsia"/>
          <w:color w:val="333333"/>
          <w:kern w:val="0"/>
          <w:sz w:val="24"/>
          <w:szCs w:val="24"/>
        </w:rPr>
        <w:t>填报日期：    年   月   日</w:t>
      </w:r>
    </w:p>
    <w:tbl>
      <w:tblPr>
        <w:tblW w:w="8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585"/>
        <w:gridCol w:w="495"/>
        <w:gridCol w:w="405"/>
        <w:gridCol w:w="405"/>
        <w:gridCol w:w="624"/>
        <w:gridCol w:w="531"/>
        <w:gridCol w:w="228"/>
        <w:gridCol w:w="475"/>
        <w:gridCol w:w="947"/>
        <w:gridCol w:w="1185"/>
        <w:gridCol w:w="1800"/>
      </w:tblGrid>
      <w:tr w:rsidR="00F74374" w:rsidTr="005C1E8C">
        <w:trPr>
          <w:trHeight w:val="452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性  别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wordWrap w:val="0"/>
              <w:spacing w:line="32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74374" w:rsidTr="005C1E8C">
        <w:trPr>
          <w:trHeight w:val="389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民  族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rPr>
                <w:rFonts w:ascii="仿宋" w:eastAsia="仿宋" w:hAnsi="仿宋" w:cs="仿宋_GB2312"/>
                <w:color w:val="555555"/>
                <w:sz w:val="24"/>
                <w:szCs w:val="24"/>
              </w:rPr>
            </w:pPr>
          </w:p>
        </w:tc>
      </w:tr>
      <w:tr w:rsidR="00F74374" w:rsidTr="005C1E8C">
        <w:trPr>
          <w:trHeight w:val="468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rPr>
                <w:rFonts w:ascii="仿宋" w:eastAsia="仿宋" w:hAnsi="仿宋" w:cs="仿宋_GB2312"/>
                <w:color w:val="555555"/>
                <w:sz w:val="24"/>
                <w:szCs w:val="24"/>
              </w:rPr>
            </w:pPr>
          </w:p>
        </w:tc>
      </w:tr>
      <w:tr w:rsidR="00F74374" w:rsidTr="005C1E8C">
        <w:trPr>
          <w:trHeight w:val="9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毕业院校及</w:t>
            </w:r>
          </w:p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2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rPr>
                <w:rFonts w:ascii="仿宋" w:eastAsia="仿宋" w:hAnsi="仿宋" w:cs="仿宋_GB2312"/>
                <w:color w:val="555555"/>
                <w:sz w:val="24"/>
                <w:szCs w:val="24"/>
              </w:rPr>
            </w:pPr>
          </w:p>
        </w:tc>
      </w:tr>
      <w:tr w:rsidR="00F74374" w:rsidTr="005C1E8C">
        <w:trPr>
          <w:trHeight w:val="43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职  称</w:t>
            </w:r>
          </w:p>
        </w:tc>
        <w:tc>
          <w:tcPr>
            <w:tcW w:w="2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74374" w:rsidTr="005C1E8C">
        <w:trPr>
          <w:trHeight w:val="858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参加工作</w:t>
            </w:r>
          </w:p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74374" w:rsidTr="005C1E8C">
        <w:trPr>
          <w:trHeight w:val="9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人事代理机构或临时单位</w:t>
            </w:r>
          </w:p>
        </w:tc>
        <w:tc>
          <w:tcPr>
            <w:tcW w:w="2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2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74374" w:rsidTr="005C1E8C">
        <w:trPr>
          <w:trHeight w:val="56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住　址</w:t>
            </w:r>
          </w:p>
        </w:tc>
        <w:tc>
          <w:tcPr>
            <w:tcW w:w="70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F74374" w:rsidTr="005C1E8C">
        <w:trPr>
          <w:trHeight w:val="9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身高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</w:p>
        </w:tc>
      </w:tr>
      <w:tr w:rsidR="00F74374" w:rsidTr="005C1E8C">
        <w:trPr>
          <w:trHeight w:val="833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受奖励</w:t>
            </w:r>
          </w:p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70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tabs>
                <w:tab w:val="left" w:pos="1557"/>
              </w:tabs>
              <w:spacing w:line="52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74374" w:rsidTr="005C1E8C">
        <w:trPr>
          <w:trHeight w:val="1285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学习及工</w:t>
            </w:r>
          </w:p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作简历</w:t>
            </w:r>
          </w:p>
        </w:tc>
        <w:tc>
          <w:tcPr>
            <w:tcW w:w="70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F74374" w:rsidTr="005C1E8C">
        <w:trPr>
          <w:trHeight w:val="1160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432" w:lineRule="auto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0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74" w:rsidRDefault="00F74374" w:rsidP="005C1E8C">
            <w:pPr>
              <w:widowControl/>
              <w:spacing w:line="440" w:lineRule="exact"/>
              <w:ind w:firstLineChars="200" w:firstLine="480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 w:rsidR="00F74374" w:rsidRDefault="00F74374" w:rsidP="005C1E8C">
            <w:pPr>
              <w:widowControl/>
              <w:spacing w:line="44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 xml:space="preserve">　　报名人（签名）：　　　　　　　　　　年   月   日</w:t>
            </w:r>
          </w:p>
        </w:tc>
      </w:tr>
      <w:tr w:rsidR="00F74374" w:rsidTr="005C1E8C">
        <w:trPr>
          <w:trHeight w:val="1489"/>
          <w:jc w:val="center"/>
        </w:trPr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资格审查</w:t>
            </w:r>
          </w:p>
          <w:p w:rsidR="00F74374" w:rsidRDefault="00F74374" w:rsidP="005C1E8C">
            <w:pPr>
              <w:widowControl/>
              <w:spacing w:line="38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31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74" w:rsidRDefault="00F74374" w:rsidP="005C1E8C">
            <w:pPr>
              <w:widowControl/>
              <w:spacing w:line="38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初审：</w:t>
            </w: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F74374" w:rsidRDefault="00F74374" w:rsidP="005C1E8C">
            <w:pPr>
              <w:widowControl/>
              <w:spacing w:line="38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 xml:space="preserve">　　　　　签名：</w:t>
            </w: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F74374" w:rsidRDefault="00F74374" w:rsidP="005C1E8C">
            <w:pPr>
              <w:widowControl/>
              <w:spacing w:line="38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 xml:space="preserve">　　　　　　年  月  日 </w:t>
            </w:r>
          </w:p>
        </w:tc>
        <w:tc>
          <w:tcPr>
            <w:tcW w:w="3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374" w:rsidRDefault="00F74374" w:rsidP="005C1E8C">
            <w:pPr>
              <w:widowControl/>
              <w:spacing w:line="38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>复审：</w:t>
            </w:r>
          </w:p>
          <w:p w:rsidR="00F74374" w:rsidRDefault="00F74374" w:rsidP="005C1E8C">
            <w:pPr>
              <w:widowControl/>
              <w:spacing w:line="380" w:lineRule="exact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_GB2312" w:eastAsia="仿宋" w:hAnsi="仿宋_GB2312" w:cs="仿宋_GB2312" w:hint="eastAsia"/>
                <w:color w:val="333333"/>
                <w:kern w:val="0"/>
                <w:sz w:val="24"/>
                <w:szCs w:val="24"/>
              </w:rPr>
              <w:t>  </w:t>
            </w: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 xml:space="preserve">　　　　　　签名：</w:t>
            </w:r>
          </w:p>
          <w:p w:rsidR="00F74374" w:rsidRDefault="00F74374" w:rsidP="005C1E8C">
            <w:pPr>
              <w:widowControl/>
              <w:spacing w:line="380" w:lineRule="exact"/>
              <w:ind w:firstLineChars="750" w:firstLine="1800"/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333333"/>
                <w:kern w:val="0"/>
                <w:sz w:val="24"/>
                <w:szCs w:val="24"/>
              </w:rPr>
              <w:t xml:space="preserve"> 年  月  日</w:t>
            </w:r>
          </w:p>
        </w:tc>
      </w:tr>
    </w:tbl>
    <w:p w:rsidR="00F74374" w:rsidRDefault="00F74374" w:rsidP="00F74374">
      <w:r>
        <w:rPr>
          <w:rFonts w:hint="eastAsia"/>
          <w:sz w:val="32"/>
          <w:szCs w:val="32"/>
        </w:rPr>
        <w:t>附件：</w:t>
      </w:r>
      <w:r>
        <w:rPr>
          <w:rFonts w:ascii="仿宋" w:eastAsia="仿宋" w:hAnsi="仿宋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教育部学历证书电子注册备案表</w:t>
      </w:r>
      <w:r>
        <w:rPr>
          <w:rFonts w:ascii="仿宋" w:eastAsia="仿宋" w:hAnsi="仿宋" w:cs="仿宋_GB2312" w:hint="eastAsia"/>
          <w:sz w:val="32"/>
          <w:szCs w:val="32"/>
        </w:rPr>
        <w:t>》</w:t>
      </w:r>
    </w:p>
    <w:p w:rsidR="006E1DF6" w:rsidRPr="00F74374" w:rsidRDefault="006E1DF6">
      <w:bookmarkStart w:id="0" w:name="_GoBack"/>
      <w:bookmarkEnd w:id="0"/>
    </w:p>
    <w:sectPr w:rsidR="006E1DF6" w:rsidRPr="00F74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98F" w:rsidRDefault="0035298F" w:rsidP="00F74374">
      <w:r>
        <w:separator/>
      </w:r>
    </w:p>
  </w:endnote>
  <w:endnote w:type="continuationSeparator" w:id="0">
    <w:p w:rsidR="0035298F" w:rsidRDefault="0035298F" w:rsidP="00F74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98F" w:rsidRDefault="0035298F" w:rsidP="00F74374">
      <w:r>
        <w:separator/>
      </w:r>
    </w:p>
  </w:footnote>
  <w:footnote w:type="continuationSeparator" w:id="0">
    <w:p w:rsidR="0035298F" w:rsidRDefault="0035298F" w:rsidP="00F74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426"/>
    <w:rsid w:val="0035298F"/>
    <w:rsid w:val="006E1DF6"/>
    <w:rsid w:val="008A0426"/>
    <w:rsid w:val="00F7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374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374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3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374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3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374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2018-10-12T07:30:00Z</dcterms:created>
  <dcterms:modified xsi:type="dcterms:W3CDTF">2018-10-12T07:30:00Z</dcterms:modified>
</cp:coreProperties>
</file>