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C067A3">
      <w:pPr>
        <w:autoSpaceDE w:val="0"/>
        <w:autoSpaceDN w:val="0"/>
        <w:adjustRightInd w:val="0"/>
        <w:spacing w:line="520" w:lineRule="exact"/>
        <w:ind w:right="-506" w:rightChars="-241"/>
        <w:jc w:val="left"/>
        <w:rPr>
          <w:rFonts w:hint="eastAsia" w:ascii="黑体" w:hAnsi="黑体" w:eastAsia="黑体" w:cs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附件2</w:t>
      </w:r>
    </w:p>
    <w:p w14:paraId="592C73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2024年柘城县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instrText xml:space="preserve"> HYPERLINK "http://www.kfrs.gov.cn/e/upload/s1/fck/file/2019/09/30/1818444990.doc" \t "_blank" </w:instrTex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事业单位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招才引智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人才引进报名表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end"/>
      </w:r>
    </w:p>
    <w:p w14:paraId="61FEE26A">
      <w:pPr>
        <w:pStyle w:val="3"/>
        <w:widowControl/>
        <w:shd w:val="clear" w:color="auto" w:fill="FFFFFF"/>
        <w:spacing w:beforeAutospacing="0" w:afterAutospacing="0" w:line="160" w:lineRule="exact"/>
        <w:jc w:val="center"/>
        <w:rPr>
          <w:rFonts w:hint="eastAsia" w:ascii="仿宋_GB2312" w:hAnsi="仿宋_GB2312" w:eastAsia="仿宋_GB2312" w:cs="仿宋_GB2312"/>
          <w:color w:val="000000"/>
          <w:sz w:val="36"/>
          <w:szCs w:val="36"/>
        </w:rPr>
      </w:pPr>
    </w:p>
    <w:p w14:paraId="081DDE8A">
      <w:pPr>
        <w:autoSpaceDE w:val="0"/>
        <w:autoSpaceDN w:val="0"/>
        <w:adjustRightInd w:val="0"/>
        <w:spacing w:line="360" w:lineRule="exact"/>
        <w:ind w:firstLine="1400" w:firstLineChars="500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 xml:space="preserve">                        填表日期：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月  日</w:t>
      </w:r>
    </w:p>
    <w:tbl>
      <w:tblPr>
        <w:tblStyle w:val="4"/>
        <w:tblW w:w="9540" w:type="dxa"/>
        <w:tblInd w:w="-555" w:type="dxa"/>
        <w:tblBorders>
          <w:top w:val="single" w:color="000000" w:sz="8" w:space="0"/>
          <w:left w:val="single" w:color="000000" w:sz="8" w:space="0"/>
          <w:bottom w:val="none" w:color="auto" w:sz="0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1398"/>
        <w:gridCol w:w="1053"/>
        <w:gridCol w:w="708"/>
        <w:gridCol w:w="277"/>
        <w:gridCol w:w="1284"/>
        <w:gridCol w:w="54"/>
        <w:gridCol w:w="1327"/>
        <w:gridCol w:w="1842"/>
      </w:tblGrid>
      <w:tr w14:paraId="18EC6FD5"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64F339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 名</w:t>
            </w:r>
          </w:p>
        </w:tc>
        <w:tc>
          <w:tcPr>
            <w:tcW w:w="139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8ACC47D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FB6960F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性别</w:t>
            </w:r>
          </w:p>
        </w:tc>
        <w:tc>
          <w:tcPr>
            <w:tcW w:w="985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6EA7F39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E35A778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出生年月</w:t>
            </w:r>
          </w:p>
        </w:tc>
        <w:tc>
          <w:tcPr>
            <w:tcW w:w="1381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D4E3BE0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2" w:type="dxa"/>
            <w:vMerge w:val="restart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 w14:paraId="439718C0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照片</w:t>
            </w:r>
          </w:p>
        </w:tc>
      </w:tr>
      <w:tr w14:paraId="302C6286"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59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97E9B4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籍 贯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7DA1482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09B1835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民族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839ACAB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A917F54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138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2DAF1EE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2" w:type="dxa"/>
            <w:vMerge w:val="continue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 w14:paraId="4CB04201"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7EDA5006"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59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EB69B2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 历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5E24BD6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6F09A30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学位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BC44567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0FD81DD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毕业时间</w:t>
            </w:r>
          </w:p>
        </w:tc>
        <w:tc>
          <w:tcPr>
            <w:tcW w:w="138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C5287E9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2" w:type="dxa"/>
            <w:vMerge w:val="continue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 w14:paraId="4E87B855"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4A5C19C0"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59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96C762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毕业院校</w:t>
            </w:r>
          </w:p>
          <w:p w14:paraId="589B8605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及专业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D134B12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FC6B841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职称或教师资格证</w:t>
            </w:r>
          </w:p>
        </w:tc>
        <w:tc>
          <w:tcPr>
            <w:tcW w:w="138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6743A21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2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37F39D5"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78B7C09F"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59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AF6A48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身份证号码</w:t>
            </w:r>
          </w:p>
        </w:tc>
        <w:tc>
          <w:tcPr>
            <w:tcW w:w="4720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 w14:paraId="4F266A38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81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56B58821">
            <w:pPr>
              <w:autoSpaceDE w:val="0"/>
              <w:autoSpaceDN w:val="0"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岗位代码</w:t>
            </w:r>
            <w:bookmarkStart w:id="0" w:name="_GoBack"/>
            <w:bookmarkEnd w:id="0"/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2D49262C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024CEE2B"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9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B81049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通讯地址</w:t>
            </w:r>
          </w:p>
        </w:tc>
        <w:tc>
          <w:tcPr>
            <w:tcW w:w="7943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D6AE476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46EA68CF"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59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B7EE85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联系电话1</w:t>
            </w:r>
          </w:p>
        </w:tc>
        <w:tc>
          <w:tcPr>
            <w:tcW w:w="315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6B39F6E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BAE16A7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联系电话2</w:t>
            </w:r>
          </w:p>
        </w:tc>
        <w:tc>
          <w:tcPr>
            <w:tcW w:w="316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07A8DDC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45ABDC1E"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59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4093D8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个人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历</w:t>
            </w:r>
          </w:p>
          <w:p w14:paraId="758D5AEA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高中起始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7943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14527C25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2CF6353E"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</w:trPr>
        <w:tc>
          <w:tcPr>
            <w:tcW w:w="159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9B80A4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本人承诺</w:t>
            </w:r>
          </w:p>
        </w:tc>
        <w:tc>
          <w:tcPr>
            <w:tcW w:w="7943" w:type="dxa"/>
            <w:gridSpan w:val="8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7DCBB68F">
            <w:pPr>
              <w:pStyle w:val="2"/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本报名表所填写的信息准确无误，所提交的证件、资料和照片真实有效，若有虚假，所产生的一切后果由本人承担。</w:t>
            </w:r>
          </w:p>
          <w:p w14:paraId="1CDD9B05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6B2F2671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              报名人（签名）：</w:t>
            </w:r>
          </w:p>
          <w:p w14:paraId="2C828DAA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                                     年  月  日</w:t>
            </w:r>
          </w:p>
        </w:tc>
      </w:tr>
      <w:tr w14:paraId="45CEDF04"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159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C1C979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报考单位及</w:t>
            </w:r>
          </w:p>
          <w:p w14:paraId="5D12E289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报考专业</w:t>
            </w:r>
          </w:p>
        </w:tc>
        <w:tc>
          <w:tcPr>
            <w:tcW w:w="7943" w:type="dxa"/>
            <w:gridSpan w:val="8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37CBFCA1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78E454E1"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</w:trPr>
        <w:tc>
          <w:tcPr>
            <w:tcW w:w="1597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0CA6256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资格审查</w:t>
            </w:r>
          </w:p>
          <w:p w14:paraId="1DA318CF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意见</w:t>
            </w:r>
          </w:p>
        </w:tc>
        <w:tc>
          <w:tcPr>
            <w:tcW w:w="7943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1A6B66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0C6BA7FD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7B2B1E9C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 w14:paraId="08FEA5E3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审查人（签名）：</w:t>
            </w:r>
          </w:p>
          <w:p w14:paraId="68A9EB43">
            <w:pPr>
              <w:autoSpaceDE w:val="0"/>
              <w:autoSpaceDN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                                 年  月  日</w:t>
            </w:r>
          </w:p>
        </w:tc>
      </w:tr>
    </w:tbl>
    <w:p w14:paraId="00848088">
      <w:pPr>
        <w:autoSpaceDE w:val="0"/>
        <w:autoSpaceDN w:val="0"/>
        <w:adjustRightInd w:val="0"/>
        <w:spacing w:line="280" w:lineRule="exact"/>
        <w:ind w:left="629" w:right="368" w:hanging="470"/>
        <w:jc w:val="left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注：1、本表一式2份；2、除报名序号和审核意见由负责资格审查的工作人员填写外，其它选项均由报考者填写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mNmJhNDMxZTIzMmQxMWRkNDNjOTQ0ODJhMmU0ZDEifQ=="/>
  </w:docVars>
  <w:rsids>
    <w:rsidRoot w:val="13521FBF"/>
    <w:rsid w:val="01BC4962"/>
    <w:rsid w:val="07A711AE"/>
    <w:rsid w:val="13521FBF"/>
    <w:rsid w:val="24053DA7"/>
    <w:rsid w:val="29897DD8"/>
    <w:rsid w:val="36E3564B"/>
    <w:rsid w:val="3ECB7612"/>
    <w:rsid w:val="45907630"/>
    <w:rsid w:val="72A62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 w:val="0"/>
      <w:autoSpaceDN w:val="0"/>
      <w:spacing w:line="240" w:lineRule="atLeast"/>
    </w:pPr>
    <w:rPr>
      <w:rFonts w:ascii="宋体" w:hAnsi="宋体" w:cs="宋体"/>
      <w:kern w:val="0"/>
      <w:sz w:val="20"/>
      <w:szCs w:val="20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259</Characters>
  <Lines>0</Lines>
  <Paragraphs>0</Paragraphs>
  <TotalTime>4</TotalTime>
  <ScaleCrop>false</ScaleCrop>
  <LinksUpToDate>false</LinksUpToDate>
  <CharactersWithSpaces>410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2023-10-26T00:55:00Z</dcterms:created>
  <dc:creator>admin</dc:creator>
  <cp:lastModifiedBy>acer</cp:lastModifiedBy>
  <cp:lastPrinted>2024-08-13T08:08:00Z</cp:lastPrinted>
  <dcterms:modified xsi:type="dcterms:W3CDTF">2024-09-18T07:19:59Z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46072CB61BBB49DDA8BDEAA1A72796AB_11</vt:lpwstr>
  </property>
</Properties>
</file>